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AED48" w14:textId="77777777" w:rsidR="0001765E" w:rsidRDefault="00000000">
      <w:pPr>
        <w:spacing w:after="91"/>
        <w:ind w:right="112"/>
        <w:jc w:val="right"/>
      </w:pPr>
      <w:r>
        <w:rPr>
          <w:rFonts w:ascii="Times New Roman" w:eastAsia="Times New Roman" w:hAnsi="Times New Roman" w:cs="Times New Roman"/>
          <w:sz w:val="20"/>
        </w:rPr>
        <w:t>Załącznik 1</w:t>
      </w:r>
    </w:p>
    <w:p w14:paraId="650DB427" w14:textId="224150D6" w:rsidR="0001765E" w:rsidRDefault="00000000">
      <w:pPr>
        <w:pStyle w:val="Nagwek1"/>
      </w:pPr>
      <w:r>
        <w:t>FORMULARZ</w:t>
      </w:r>
      <w:r w:rsidR="009214AB">
        <w:t xml:space="preserve"> </w:t>
      </w:r>
      <w:r>
        <w:t>ZGŁOSZENIOWY</w:t>
      </w:r>
    </w:p>
    <w:p w14:paraId="59C52391" w14:textId="77777777" w:rsidR="0001765E" w:rsidRDefault="00000000">
      <w:pPr>
        <w:spacing w:after="114"/>
        <w:ind w:left="10" w:right="8" w:hanging="10"/>
        <w:jc w:val="center"/>
      </w:pPr>
      <w:r>
        <w:rPr>
          <w:rFonts w:ascii="Times New Roman" w:eastAsia="Times New Roman" w:hAnsi="Times New Roman" w:cs="Times New Roman"/>
          <w:sz w:val="24"/>
        </w:rPr>
        <w:t>Konferencji naukowej</w:t>
      </w:r>
    </w:p>
    <w:p w14:paraId="7AF264FD" w14:textId="77777777" w:rsidR="0001765E" w:rsidRDefault="00000000">
      <w:pPr>
        <w:spacing w:after="98"/>
        <w:ind w:left="10" w:right="8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Wyzwania zawodowe w edukacji muzycznej.</w:t>
      </w:r>
    </w:p>
    <w:p w14:paraId="40192CA8" w14:textId="77777777" w:rsidR="0001765E" w:rsidRDefault="00000000">
      <w:pPr>
        <w:spacing w:after="98"/>
        <w:ind w:left="10" w:right="9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Profesor Zofia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Burowska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in memoriam</w:t>
      </w:r>
    </w:p>
    <w:p w14:paraId="20D2EE7E" w14:textId="77777777" w:rsidR="0001765E" w:rsidRDefault="00000000">
      <w:pPr>
        <w:spacing w:after="747"/>
        <w:ind w:right="4"/>
        <w:jc w:val="center"/>
      </w:pPr>
      <w:r>
        <w:rPr>
          <w:rFonts w:ascii="Times New Roman" w:eastAsia="Times New Roman" w:hAnsi="Times New Roman" w:cs="Times New Roman"/>
          <w:b/>
        </w:rPr>
        <w:t>Kraków, 5 – 6 grudnia 2024 roku</w:t>
      </w:r>
    </w:p>
    <w:p w14:paraId="571419DC" w14:textId="77777777" w:rsidR="0001765E" w:rsidRDefault="00000000">
      <w:pPr>
        <w:spacing w:after="0" w:line="265" w:lineRule="auto"/>
        <w:ind w:left="105" w:hanging="10"/>
      </w:pPr>
      <w:r>
        <w:rPr>
          <w:rFonts w:ascii="Times New Roman" w:eastAsia="Times New Roman" w:hAnsi="Times New Roman" w:cs="Times New Roman"/>
          <w:sz w:val="24"/>
        </w:rPr>
        <w:t>Imię i nazwisko: ……………………………………………………………………….……….</w:t>
      </w:r>
    </w:p>
    <w:p w14:paraId="3930EEB4" w14:textId="77777777" w:rsidR="0001765E" w:rsidRDefault="00000000">
      <w:pPr>
        <w:spacing w:after="0" w:line="265" w:lineRule="auto"/>
        <w:ind w:left="105" w:hanging="10"/>
      </w:pPr>
      <w:r>
        <w:rPr>
          <w:rFonts w:ascii="Times New Roman" w:eastAsia="Times New Roman" w:hAnsi="Times New Roman" w:cs="Times New Roman"/>
          <w:sz w:val="24"/>
        </w:rPr>
        <w:t>.</w:t>
      </w:r>
    </w:p>
    <w:p w14:paraId="25424ACE" w14:textId="77777777" w:rsidR="0001765E" w:rsidRDefault="00000000">
      <w:pPr>
        <w:spacing w:after="246" w:line="265" w:lineRule="auto"/>
        <w:ind w:left="105" w:hanging="10"/>
      </w:pPr>
      <w:r>
        <w:rPr>
          <w:rFonts w:ascii="Times New Roman" w:eastAsia="Times New Roman" w:hAnsi="Times New Roman" w:cs="Times New Roman"/>
          <w:sz w:val="24"/>
        </w:rPr>
        <w:t>Tytuł/ stopień naukowy: ……………………………………………………………….………..</w:t>
      </w:r>
    </w:p>
    <w:p w14:paraId="7B3C8B63" w14:textId="77777777" w:rsidR="0001765E" w:rsidRDefault="00000000">
      <w:pPr>
        <w:spacing w:after="246" w:line="265" w:lineRule="auto"/>
        <w:ind w:left="105" w:hanging="10"/>
      </w:pPr>
      <w:r>
        <w:rPr>
          <w:rFonts w:ascii="Times New Roman" w:eastAsia="Times New Roman" w:hAnsi="Times New Roman" w:cs="Times New Roman"/>
          <w:sz w:val="24"/>
        </w:rPr>
        <w:t>Nazwa uczelni/instytucji: ………………………………………………………………………</w:t>
      </w:r>
    </w:p>
    <w:p w14:paraId="5CBC4AE7" w14:textId="77777777" w:rsidR="0001765E" w:rsidRDefault="00000000">
      <w:pPr>
        <w:spacing w:after="0" w:line="476" w:lineRule="auto"/>
        <w:ind w:left="105" w:hanging="10"/>
      </w:pPr>
      <w:r>
        <w:rPr>
          <w:rFonts w:ascii="Times New Roman" w:eastAsia="Times New Roman" w:hAnsi="Times New Roman" w:cs="Times New Roman"/>
          <w:sz w:val="24"/>
        </w:rPr>
        <w:t>Adres do korespondencji:……………………………………………………………………….. Nr telefonu uczestnika:…………………………………………………………………………. Email:……………………………………………………………………………………………</w:t>
      </w:r>
    </w:p>
    <w:p w14:paraId="3E925629" w14:textId="6F0DBD02" w:rsidR="0001765E" w:rsidRDefault="00000000">
      <w:pPr>
        <w:spacing w:after="198" w:line="265" w:lineRule="auto"/>
        <w:ind w:left="105" w:hanging="10"/>
      </w:pPr>
      <w:r>
        <w:rPr>
          <w:rFonts w:ascii="Times New Roman" w:eastAsia="Times New Roman" w:hAnsi="Times New Roman" w:cs="Times New Roman"/>
          <w:sz w:val="24"/>
        </w:rPr>
        <w:t>Proszę zaznaczyć wybraną opcję udziału w wydarzeniu.</w:t>
      </w:r>
    </w:p>
    <w:p w14:paraId="0F003F5C" w14:textId="7D18F793" w:rsidR="0001765E" w:rsidRDefault="009214AB">
      <w:pPr>
        <w:spacing w:after="198" w:line="265" w:lineRule="auto"/>
        <w:ind w:left="10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669734" wp14:editId="7D759762">
                <wp:simplePos x="0" y="0"/>
                <wp:positionH relativeFrom="column">
                  <wp:posOffset>2890512</wp:posOffset>
                </wp:positionH>
                <wp:positionV relativeFrom="paragraph">
                  <wp:posOffset>9525</wp:posOffset>
                </wp:positionV>
                <wp:extent cx="664528" cy="887020"/>
                <wp:effectExtent l="0" t="0" r="0" b="0"/>
                <wp:wrapSquare wrapText="bothSides"/>
                <wp:docPr id="715" name="Group 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28" cy="887020"/>
                          <a:chOff x="0" y="0"/>
                          <a:chExt cx="664528" cy="887020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15875" y="351103"/>
                            <a:ext cx="200025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215900">
                                <a:moveTo>
                                  <a:pt x="0" y="215900"/>
                                </a:moveTo>
                                <a:lnTo>
                                  <a:pt x="200025" y="215900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67112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48628" y="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2EC59" id="Group 715" o:spid="_x0000_s1026" style="position:absolute;margin-left:227.6pt;margin-top:.75pt;width:52.35pt;height:69.85pt;z-index:251658240" coordsize="6645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">
                <v:shape id="Shape 26" o:spid="_x0000_s1027" style="position:absolute;left:158;top:3511;width:2001;height:2159;visibility:visible;mso-wrap-style:square;v-text-anchor:top" coordsize="200025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" path="m,215900r200025,l200025,,,,,215900xe" filled="f" strokeweight="1pt">
                  <v:path arrowok="t" textboxrect="0,0,200025,215900"/>
                </v:shape>
                <v:shape id="Shape 27" o:spid="_x0000_s1028" style="position:absolute;top:6711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" path="m,215900r215900,l215900,,,,,215900xe" filled="f" strokeweight="1pt">
                  <v:path arrowok="t" textboxrect="0,0,215900,215900"/>
                </v:shape>
                <v:shape id="Shape 28" o:spid="_x0000_s1029" style="position:absolute;left:4486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" path="m,215900r215900,l215900,,,,,215900xe" filled="f" strokeweight="1pt">
                  <v:path arrowok="t" textboxrect="0,0,215900,215900"/>
                </v:shape>
                <w10:wrap type="square"/>
              </v:group>
            </w:pict>
          </mc:Fallback>
        </mc:AlternateContent>
      </w:r>
      <w:r w:rsidR="00000000">
        <w:rPr>
          <w:rFonts w:ascii="Times New Roman" w:eastAsia="Times New Roman" w:hAnsi="Times New Roman" w:cs="Times New Roman"/>
          <w:sz w:val="24"/>
        </w:rPr>
        <w:t>Uczestnictwo aktywne (referat i publikacja)</w:t>
      </w:r>
    </w:p>
    <w:p w14:paraId="178B6572" w14:textId="77777777" w:rsidR="0001765E" w:rsidRDefault="00000000">
      <w:pPr>
        <w:spacing w:after="198" w:line="265" w:lineRule="auto"/>
        <w:ind w:left="105" w:right="4473" w:hanging="10"/>
      </w:pPr>
      <w:r>
        <w:rPr>
          <w:rFonts w:ascii="Times New Roman" w:eastAsia="Times New Roman" w:hAnsi="Times New Roman" w:cs="Times New Roman"/>
          <w:sz w:val="24"/>
        </w:rPr>
        <w:t>Uczestnictwo aktywne (referat)</w:t>
      </w:r>
    </w:p>
    <w:p w14:paraId="59BF82A8" w14:textId="77777777" w:rsidR="0001765E" w:rsidRDefault="00000000">
      <w:pPr>
        <w:spacing w:after="523" w:line="265" w:lineRule="auto"/>
        <w:ind w:left="105" w:right="4473" w:hanging="10"/>
      </w:pPr>
      <w:r>
        <w:rPr>
          <w:rFonts w:ascii="Times New Roman" w:eastAsia="Times New Roman" w:hAnsi="Times New Roman" w:cs="Times New Roman"/>
          <w:sz w:val="24"/>
        </w:rPr>
        <w:t>Uczestnictwo bez wystąpienia</w:t>
      </w:r>
    </w:p>
    <w:p w14:paraId="2304425F" w14:textId="77777777" w:rsidR="0001765E" w:rsidRDefault="00000000">
      <w:pPr>
        <w:spacing w:after="0" w:line="47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>Tytuł wystąpienia: ……………………………………………………………………………… …………………………………………………………………………………………...………</w:t>
      </w:r>
    </w:p>
    <w:p w14:paraId="7572FA18" w14:textId="77777777" w:rsidR="0001765E" w:rsidRDefault="00000000">
      <w:pPr>
        <w:spacing w:after="0" w:line="265" w:lineRule="auto"/>
        <w:ind w:left="105" w:hanging="10"/>
      </w:pPr>
      <w:r>
        <w:rPr>
          <w:rFonts w:ascii="Times New Roman" w:eastAsia="Times New Roman" w:hAnsi="Times New Roman" w:cs="Times New Roman"/>
          <w:sz w:val="24"/>
        </w:rPr>
        <w:t>Streszczenie (do 300 słów) w języku polskim:</w:t>
      </w:r>
    </w:p>
    <w:p w14:paraId="56F164C7" w14:textId="77777777" w:rsidR="0001765E" w:rsidRDefault="00000000">
      <w:pPr>
        <w:spacing w:after="0"/>
        <w:ind w:left="22"/>
      </w:pPr>
      <w:r>
        <w:rPr>
          <w:noProof/>
        </w:rPr>
        <mc:AlternateContent>
          <mc:Choice Requires="wpg">
            <w:drawing>
              <wp:inline distT="0" distB="0" distL="0" distR="0" wp14:anchorId="51FE5615" wp14:editId="25394962">
                <wp:extent cx="5727700" cy="2968815"/>
                <wp:effectExtent l="0" t="0" r="0" b="0"/>
                <wp:docPr id="716" name="Group 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0" cy="2968815"/>
                          <a:chOff x="0" y="0"/>
                          <a:chExt cx="5727700" cy="2968815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5727700" cy="2968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700" h="2968815">
                                <a:moveTo>
                                  <a:pt x="0" y="2968815"/>
                                </a:moveTo>
                                <a:lnTo>
                                  <a:pt x="5727700" y="2968815"/>
                                </a:lnTo>
                                <a:lnTo>
                                  <a:pt x="5727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6" style="width:451pt;height:233.765pt;mso-position-horizontal-relative:char;mso-position-vertical-relative:line" coordsize="57277,29688">
                <v:shape id="Shape 29" style="position:absolute;width:57277;height:29688;left:0;top:0;" coordsize="5727700,2968815" path="m0,2968815l5727700,2968815l5727700,0l0,0x">
                  <v:stroke weight="0.999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5B3FC17" w14:textId="77777777" w:rsidR="0001765E" w:rsidRDefault="00000000">
      <w:pPr>
        <w:spacing w:after="686"/>
        <w:ind w:left="4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1C101B4" wp14:editId="046B2CB6">
                <wp:extent cx="5739130" cy="6628225"/>
                <wp:effectExtent l="0" t="0" r="0" b="0"/>
                <wp:docPr id="654" name="Group 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130" cy="6628225"/>
                          <a:chOff x="0" y="0"/>
                          <a:chExt cx="5739130" cy="6628225"/>
                        </a:xfrm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5739130" cy="6628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9130" h="6628225">
                                <a:moveTo>
                                  <a:pt x="0" y="6628225"/>
                                </a:moveTo>
                                <a:lnTo>
                                  <a:pt x="5739130" y="6628225"/>
                                </a:lnTo>
                                <a:lnTo>
                                  <a:pt x="5739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4" style="width:451.9pt;height:521.907pt;mso-position-horizontal-relative:char;mso-position-vertical-relative:line" coordsize="57391,66282">
                <v:shape id="Shape 32" style="position:absolute;width:57391;height:66282;left:0;top:0;" coordsize="5739130,6628225" path="m0,6628225l5739130,6628225l5739130,0l0,0x">
                  <v:stroke weight="0.999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4DAB101" w14:textId="77777777" w:rsidR="0001765E" w:rsidRDefault="00000000">
      <w:pPr>
        <w:spacing w:after="146" w:line="265" w:lineRule="auto"/>
        <w:ind w:left="105" w:hanging="10"/>
      </w:pPr>
      <w:r>
        <w:rPr>
          <w:rFonts w:ascii="Times New Roman" w:eastAsia="Times New Roman" w:hAnsi="Times New Roman" w:cs="Times New Roman"/>
          <w:sz w:val="24"/>
        </w:rPr>
        <w:t>Słowa kluczowe: ………………………………………………………………………………..</w:t>
      </w:r>
    </w:p>
    <w:p w14:paraId="34C56B79" w14:textId="77777777" w:rsidR="0001765E" w:rsidRDefault="00000000">
      <w:pPr>
        <w:spacing w:after="405" w:line="265" w:lineRule="auto"/>
        <w:ind w:left="10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4B8E151" w14:textId="08FCBCC0" w:rsidR="0001765E" w:rsidRDefault="00000000">
      <w:pPr>
        <w:spacing w:after="0" w:line="364" w:lineRule="auto"/>
        <w:ind w:left="109"/>
      </w:pPr>
      <w:r>
        <w:rPr>
          <w:rFonts w:ascii="Times New Roman" w:eastAsia="Times New Roman" w:hAnsi="Times New Roman" w:cs="Times New Roman"/>
          <w:b/>
          <w:sz w:val="24"/>
        </w:rPr>
        <w:t xml:space="preserve">Wypełniony formularz prosimy przesłać elektronicznie na adres: konferencja@amuz.krakow.pl do dnia </w:t>
      </w:r>
      <w:r w:rsidR="009214AB">
        <w:rPr>
          <w:rFonts w:ascii="Times New Roman" w:eastAsia="Times New Roman" w:hAnsi="Times New Roman" w:cs="Times New Roman"/>
          <w:b/>
          <w:sz w:val="24"/>
        </w:rPr>
        <w:t>22</w:t>
      </w:r>
      <w:r>
        <w:rPr>
          <w:rFonts w:ascii="Times New Roman" w:eastAsia="Times New Roman" w:hAnsi="Times New Roman" w:cs="Times New Roman"/>
          <w:b/>
          <w:sz w:val="24"/>
        </w:rPr>
        <w:t xml:space="preserve"> października 2024 r.</w:t>
      </w:r>
    </w:p>
    <w:p w14:paraId="18DE6D9D" w14:textId="77777777" w:rsidR="009214AB" w:rsidRDefault="009214AB">
      <w:pPr>
        <w:spacing w:line="278" w:lineRule="auto"/>
        <w:rPr>
          <w:rFonts w:ascii="Times New Roman" w:eastAsia="Times New Roman" w:hAnsi="Times New Roman" w:cs="Times New Roman"/>
          <w:color w:val="FB0007"/>
          <w:sz w:val="24"/>
          <w:u w:val="single" w:color="FB0007"/>
        </w:rPr>
      </w:pPr>
      <w:r>
        <w:rPr>
          <w:rFonts w:ascii="Times New Roman" w:eastAsia="Times New Roman" w:hAnsi="Times New Roman" w:cs="Times New Roman"/>
          <w:color w:val="FB0007"/>
          <w:sz w:val="24"/>
          <w:u w:val="single" w:color="FB0007"/>
        </w:rPr>
        <w:br w:type="page"/>
      </w:r>
    </w:p>
    <w:p w14:paraId="4354AB6D" w14:textId="77777777" w:rsidR="009214AB" w:rsidRDefault="00000000" w:rsidP="009214AB">
      <w:pPr>
        <w:spacing w:after="276" w:line="357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B0007"/>
          <w:sz w:val="24"/>
          <w:u w:val="single" w:color="FB0007"/>
        </w:rPr>
        <w:lastRenderedPageBreak/>
        <w:t>Uprzejmie informujemy, że faktura może być wystawiona wyłącznie na wpłacającego (osobę fizyczną lub instytucję).</w:t>
      </w:r>
    </w:p>
    <w:p w14:paraId="48A2EF88" w14:textId="7B45E44F" w:rsidR="0001765E" w:rsidRDefault="00000000" w:rsidP="009214AB">
      <w:pPr>
        <w:spacing w:after="276" w:line="357" w:lineRule="auto"/>
      </w:pPr>
      <w:r>
        <w:rPr>
          <w:rFonts w:ascii="Times New Roman" w:eastAsia="Times New Roman" w:hAnsi="Times New Roman" w:cs="Times New Roman"/>
          <w:sz w:val="24"/>
        </w:rPr>
        <w:t>Osoby, które chcą otrzymać fakturę proszone są o podanie następujących danych:</w:t>
      </w:r>
    </w:p>
    <w:p w14:paraId="2DCC233A" w14:textId="77777777" w:rsidR="0001765E" w:rsidRDefault="00000000">
      <w:pPr>
        <w:spacing w:after="212" w:line="265" w:lineRule="auto"/>
        <w:ind w:left="105" w:hanging="10"/>
      </w:pPr>
      <w:r>
        <w:rPr>
          <w:rFonts w:ascii="Times New Roman" w:eastAsia="Times New Roman" w:hAnsi="Times New Roman" w:cs="Times New Roman"/>
          <w:b/>
          <w:sz w:val="24"/>
        </w:rPr>
        <w:t>Nazwa instytucji (uczelni/szkoły)</w:t>
      </w:r>
      <w:r>
        <w:rPr>
          <w:rFonts w:ascii="Times New Roman" w:eastAsia="Times New Roman" w:hAnsi="Times New Roman" w:cs="Times New Roman"/>
          <w:sz w:val="24"/>
        </w:rPr>
        <w:t>, na którą ma być wystawiona faktura:</w:t>
      </w:r>
    </w:p>
    <w:p w14:paraId="0B70345A" w14:textId="77777777" w:rsidR="0001765E" w:rsidRDefault="00000000">
      <w:pPr>
        <w:spacing w:after="0" w:line="447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>NIP instytucji:…………………………………………………………………………………... Adres instytucji: ………………………………………………………………………………...</w:t>
      </w:r>
    </w:p>
    <w:p w14:paraId="6A9510B9" w14:textId="77777777" w:rsidR="0001765E" w:rsidRDefault="00000000">
      <w:pPr>
        <w:spacing w:after="1203" w:line="265" w:lineRule="auto"/>
        <w:ind w:left="105" w:hanging="10"/>
      </w:pPr>
      <w:r>
        <w:rPr>
          <w:rFonts w:ascii="Times New Roman" w:eastAsia="Times New Roman" w:hAnsi="Times New Roman" w:cs="Times New Roman"/>
          <w:sz w:val="24"/>
        </w:rPr>
        <w:t>Imię i nazwisko uczestnika:…………………………………………………………………….</w:t>
      </w:r>
    </w:p>
    <w:p w14:paraId="73AF739A" w14:textId="77777777" w:rsidR="0001765E" w:rsidRDefault="00000000">
      <w:pPr>
        <w:spacing w:after="0"/>
        <w:ind w:right="954"/>
        <w:jc w:val="right"/>
      </w:pPr>
      <w:r>
        <w:rPr>
          <w:rFonts w:ascii="Times New Roman" w:eastAsia="Times New Roman" w:hAnsi="Times New Roman" w:cs="Times New Roman"/>
        </w:rPr>
        <w:t>……………………………</w:t>
      </w:r>
    </w:p>
    <w:p w14:paraId="2CF2D874" w14:textId="77777777" w:rsidR="0001765E" w:rsidRDefault="00000000">
      <w:pPr>
        <w:spacing w:after="0"/>
        <w:ind w:right="1183"/>
        <w:jc w:val="right"/>
      </w:pPr>
      <w:r>
        <w:rPr>
          <w:rFonts w:ascii="Times New Roman" w:eastAsia="Times New Roman" w:hAnsi="Times New Roman" w:cs="Times New Roman"/>
          <w:sz w:val="18"/>
        </w:rPr>
        <w:t>Miejscowość, data, podpis</w:t>
      </w:r>
    </w:p>
    <w:sectPr w:rsidR="0001765E">
      <w:pgSz w:w="11906" w:h="16838"/>
      <w:pgMar w:top="1330" w:right="1303" w:bottom="501" w:left="13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5E"/>
    <w:rsid w:val="0001765E"/>
    <w:rsid w:val="001F7541"/>
    <w:rsid w:val="006C1AC1"/>
    <w:rsid w:val="0092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8B3A"/>
  <w15:docId w15:val="{80B6A1FA-AC20-483C-83E3-3F033E92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7" w:line="259" w:lineRule="auto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Stenia Kupiec</dc:creator>
  <cp:keywords/>
  <cp:lastModifiedBy>Stenia Kupiec</cp:lastModifiedBy>
  <cp:revision>2</cp:revision>
  <cp:lastPrinted>2024-10-15T18:16:00Z</cp:lastPrinted>
  <dcterms:created xsi:type="dcterms:W3CDTF">2024-10-15T18:17:00Z</dcterms:created>
  <dcterms:modified xsi:type="dcterms:W3CDTF">2024-10-15T18:17:00Z</dcterms:modified>
</cp:coreProperties>
</file>