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0"/>
        <w:tblW w:w="15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900"/>
        <w:gridCol w:w="4660"/>
        <w:gridCol w:w="1405"/>
        <w:gridCol w:w="1760"/>
        <w:gridCol w:w="2320"/>
        <w:gridCol w:w="1960"/>
      </w:tblGrid>
      <w:tr w:rsidR="00E57893" w:rsidRPr="00E57893" w14:paraId="056BE0CB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45A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0260" w14:textId="77777777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5EB75D1D" w14:textId="77777777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443392F7" w14:textId="77777777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71B44DEE" w14:textId="77777777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0ACD0A45" w14:textId="77777777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05A2D9B6" w14:textId="57AF810E" w:rsid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02F6EBF4" w14:textId="55C69867" w:rsidR="00B752C4" w:rsidRDefault="00B752C4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3ED17A11" w14:textId="77777777" w:rsidR="00B752C4" w:rsidRPr="00E57893" w:rsidRDefault="00B752C4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</w:p>
          <w:p w14:paraId="3C7A7835" w14:textId="156959B3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583B" w14:textId="77777777" w:rsidR="00E57893" w:rsidRPr="00E57893" w:rsidRDefault="00E57893" w:rsidP="00E5789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9424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1892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DAA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893" w:rsidRPr="00E57893" w14:paraId="5399F299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CCB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5F31" w14:textId="4AAE85B7" w:rsidR="00E57893" w:rsidRPr="00E57893" w:rsidRDefault="00E57893" w:rsidP="00AD07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1</w:t>
            </w:r>
            <w:r w:rsidR="00AD073F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9</w:t>
            </w: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 xml:space="preserve"> października 2024 r.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486" w14:textId="77777777" w:rsidR="00E57893" w:rsidRPr="00E57893" w:rsidRDefault="00E57893" w:rsidP="00E5789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2DD6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69D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0D88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893" w:rsidRPr="00E57893" w14:paraId="5ADDC8A4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A967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BBBF" w14:textId="77777777" w:rsidR="00E57893" w:rsidRPr="00E57893" w:rsidRDefault="00E57893" w:rsidP="00E5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545F" w14:textId="77777777" w:rsidR="00E57893" w:rsidRPr="00E57893" w:rsidRDefault="00E57893" w:rsidP="00E5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D03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9764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EFF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CB43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893" w:rsidRPr="00E57893" w14:paraId="429BB431" w14:textId="77777777" w:rsidTr="0078121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9672CCC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62E5331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A3A6AC6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E1EFDF4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601532E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BE0E7E0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E2C3FE3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E57893" w:rsidRPr="00E57893" w14:paraId="4256E73A" w14:textId="77777777" w:rsidTr="00781219">
        <w:trPr>
          <w:trHeight w:val="9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5C95A3" w14:textId="77777777" w:rsidR="00E57893" w:rsidRPr="00E57893" w:rsidRDefault="00E57893" w:rsidP="00E5789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19.10.2024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CE5863F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10.00 - 12.00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C5C1EA5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Inauguracja roku akademickiego Szkoły Doktorskiej 2024/2025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51047E1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CA25576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prof. dr hab. Marek Stefański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AB557BA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sala senacka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F33577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Doktoranci wszystkich lat</w:t>
            </w:r>
          </w:p>
        </w:tc>
      </w:tr>
      <w:tr w:rsidR="00E57893" w:rsidRPr="00E57893" w14:paraId="6AB9E378" w14:textId="77777777" w:rsidTr="00781219">
        <w:trPr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18379" w14:textId="77777777" w:rsidR="00E57893" w:rsidRPr="00E57893" w:rsidRDefault="00E57893" w:rsidP="00E5789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19.10.2024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4D85E9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12.30 - 14.00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170407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0245D9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3E96B5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2887C8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EDB807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E57893" w:rsidRPr="00E57893" w14:paraId="202FB54F" w14:textId="77777777" w:rsidTr="00781219">
        <w:trPr>
          <w:trHeight w:val="85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86767" w14:textId="77777777" w:rsidR="00E57893" w:rsidRPr="00E57893" w:rsidRDefault="00E57893" w:rsidP="00E5789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19.10.2024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83E170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14.30 - 16.00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6C6BD1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70FA96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49EECF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5B5C63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3FCA1" w14:textId="77777777" w:rsidR="00E57893" w:rsidRPr="00E57893" w:rsidRDefault="00E57893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BE2D35" w:rsidRPr="00E57893" w14:paraId="0E33636E" w14:textId="77777777" w:rsidTr="00781219">
        <w:trPr>
          <w:trHeight w:val="4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898C20" w14:textId="18B1C85D" w:rsidR="00BE2D35" w:rsidRPr="00E57893" w:rsidRDefault="00436846" w:rsidP="00E5789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19.10.2024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0D1A249" w14:textId="37102E33" w:rsidR="00BE2D35" w:rsidRPr="00E57893" w:rsidRDefault="00436846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16.30 – 18.00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A325922" w14:textId="77777777" w:rsidR="00436846" w:rsidRPr="00436846" w:rsidRDefault="00436846" w:rsidP="0043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436846" w:rsidRPr="00436846" w14:paraId="4BB137C7" w14:textId="77777777">
              <w:trPr>
                <w:trHeight w:val="107"/>
              </w:trPr>
              <w:tc>
                <w:tcPr>
                  <w:tcW w:w="0" w:type="auto"/>
                </w:tcPr>
                <w:p w14:paraId="689232BC" w14:textId="5F839A40" w:rsidR="00436846" w:rsidRPr="00436846" w:rsidRDefault="00436846" w:rsidP="00781219">
                  <w:pPr>
                    <w:framePr w:hSpace="141" w:wrap="around" w:hAnchor="margin" w:xAlign="center" w:y="-1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</w:rPr>
                  </w:pPr>
                  <w:r w:rsidRPr="00436846">
                    <w:rPr>
                      <w:rFonts w:ascii="Verdana" w:hAnsi="Verdana" w:cs="Verdana"/>
                      <w:color w:val="000000"/>
                    </w:rPr>
                    <w:t xml:space="preserve">Analiza i interpretacja muzyki I </w:t>
                  </w:r>
                </w:p>
              </w:tc>
            </w:tr>
          </w:tbl>
          <w:p w14:paraId="254B8B56" w14:textId="77777777" w:rsidR="00BE2D35" w:rsidRPr="00E57893" w:rsidRDefault="00BE2D35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8150796" w14:textId="77777777" w:rsidR="00436846" w:rsidRPr="00436846" w:rsidRDefault="00436846" w:rsidP="0043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5"/>
            </w:tblGrid>
            <w:tr w:rsidR="00436846" w:rsidRPr="00436846" w14:paraId="7ACFEBAC" w14:textId="77777777">
              <w:trPr>
                <w:trHeight w:val="107"/>
              </w:trPr>
              <w:tc>
                <w:tcPr>
                  <w:tcW w:w="0" w:type="auto"/>
                </w:tcPr>
                <w:p w14:paraId="19D0D033" w14:textId="159119B3" w:rsidR="00436846" w:rsidRPr="00436846" w:rsidRDefault="00436846" w:rsidP="00781219">
                  <w:pPr>
                    <w:framePr w:hSpace="141" w:wrap="around" w:hAnchor="margin" w:xAlign="center" w:y="-1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AF50"/>
                    </w:rPr>
                  </w:pPr>
                  <w:r w:rsidRPr="00436846">
                    <w:rPr>
                      <w:rFonts w:ascii="Verdana" w:hAnsi="Verdana" w:cs="Verdana"/>
                      <w:color w:val="00AF50"/>
                    </w:rPr>
                    <w:t xml:space="preserve">ćwiczenia </w:t>
                  </w:r>
                </w:p>
              </w:tc>
            </w:tr>
          </w:tbl>
          <w:p w14:paraId="5E2D1A49" w14:textId="77777777" w:rsidR="00BE2D35" w:rsidRPr="00E57893" w:rsidRDefault="00BE2D35" w:rsidP="00E57893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EC9584B" w14:textId="77777777" w:rsidR="00436846" w:rsidRPr="00436846" w:rsidRDefault="00436846" w:rsidP="0043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0"/>
            </w:tblGrid>
            <w:tr w:rsidR="00436846" w:rsidRPr="00436846" w14:paraId="6C158108" w14:textId="77777777">
              <w:trPr>
                <w:trHeight w:val="244"/>
              </w:trPr>
              <w:tc>
                <w:tcPr>
                  <w:tcW w:w="0" w:type="auto"/>
                </w:tcPr>
                <w:p w14:paraId="5D4CF30F" w14:textId="1003F00B" w:rsidR="00436846" w:rsidRPr="00436846" w:rsidRDefault="00436846" w:rsidP="00781219">
                  <w:pPr>
                    <w:framePr w:hSpace="141" w:wrap="around" w:hAnchor="margin" w:xAlign="center" w:y="-1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</w:rPr>
                  </w:pPr>
                  <w:r w:rsidRPr="00436846">
                    <w:rPr>
                      <w:rFonts w:ascii="Verdana" w:hAnsi="Verdana" w:cs="Verdana"/>
                      <w:color w:val="000000"/>
                    </w:rPr>
                    <w:t xml:space="preserve">dr Ilona Iwańska </w:t>
                  </w:r>
                </w:p>
              </w:tc>
            </w:tr>
          </w:tbl>
          <w:p w14:paraId="03565DA1" w14:textId="77777777" w:rsidR="00BE2D35" w:rsidRPr="00E57893" w:rsidRDefault="00BE2D35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352ADAD" w14:textId="549BBF41" w:rsidR="00BE2D35" w:rsidRPr="00E57893" w:rsidRDefault="00436846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DD8490" w14:textId="23782385" w:rsidR="00BE2D35" w:rsidRPr="00E57893" w:rsidRDefault="00436846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E57893" w:rsidRPr="00E57893" w14:paraId="0FBFBE98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655E" w14:textId="1086A1DA" w:rsidR="00E57893" w:rsidRPr="00E57893" w:rsidRDefault="002B16A9" w:rsidP="00E5789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33D0A">
              <w:rPr>
                <w:rFonts w:ascii="Verdana" w:eastAsia="Times New Roman" w:hAnsi="Verdana" w:cs="Calibri"/>
                <w:color w:val="000000"/>
                <w:lang w:eastAsia="pl-PL"/>
              </w:rPr>
              <w:t>Zajęcia z Analizy i interpretacji muzyki I w dniu 19.10.2024 nie odbędą się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717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D56E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243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45C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B619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E4A1" w14:textId="77777777" w:rsidR="00E57893" w:rsidRPr="00E57893" w:rsidRDefault="00E57893" w:rsidP="00E5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6714CCEC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2A42" w14:textId="77777777" w:rsidR="00781219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B1A035" w14:textId="77777777" w:rsidR="00781219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127A89" w14:textId="77777777" w:rsidR="00781219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248605" w14:textId="77777777" w:rsidR="00781219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9EE9C8" w14:textId="77777777" w:rsidR="00781219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C22F99" w14:textId="77777777" w:rsidR="00781219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FF9958" w14:textId="537B42E5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ABBA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781F93A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0430D3F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760084D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A2B205A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385073E" w14:textId="77777777" w:rsidR="00781219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DAAB3C9" w14:textId="6173BA9A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18A9" w14:textId="39FB757D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1F1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628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A1C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7E23A518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45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2790" w14:textId="178EBBA0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23</w:t>
            </w: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 xml:space="preserve">listopada </w:t>
            </w: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2024 r.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7483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E14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52F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E3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02289091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4D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19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571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74B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071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43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19D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2D3F1AA8" w14:textId="77777777" w:rsidTr="00781219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3EC72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86AA05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1D955E6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6527AF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5452E4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6A0C2E2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7052A2D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3B4C83D9" w14:textId="77777777" w:rsidTr="00781219">
        <w:trPr>
          <w:trHeight w:val="6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EE6A2F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23.11.2024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6C6E0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C6046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A3683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E1D170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2C65C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49E7B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03659EB5" w14:textId="77777777" w:rsidTr="00781219">
        <w:trPr>
          <w:trHeight w:val="129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AE03F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23.11.2024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297E2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D9203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B4D99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0C048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17130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42A94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49307F56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62DEA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23.11.2024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729C51A2" w14:textId="43D59DEE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13.45 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–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16.00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F495C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23031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3A05FD" w14:textId="7F5304B0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Ilona Iwańska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0467B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0BC92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382A98E5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D97C" w14:textId="2817A40F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Zajęcia z Analizy i interpretacji muzyki I w dniu 23.11.2024  odbędą się w zmienionych godzinach, tj. od 13.45 do 16.00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62A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97F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722B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A5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D4A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CB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7E53959A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6B6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6EB" w14:textId="6A4933A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550795F" w14:textId="4B4CFF36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3E7A251" w14:textId="604D1808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1727523" w14:textId="4F04BC9F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3C4F1D0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89E2E71" w14:textId="77777777" w:rsidR="00781219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07DED17" w14:textId="5B7E445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89E9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18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96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32D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1535BAC9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3B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02C2" w14:textId="2F403F3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14 grudnia 2024 r.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4ED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9E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82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AB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187FFE51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0C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744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890D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00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2E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7B0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B0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0C52CD71" w14:textId="77777777" w:rsidTr="00781219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14C388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4224BD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12C56AE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AA2EA66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170713A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58A149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1D4572D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5F1B487A" w14:textId="77777777" w:rsidTr="00781219">
        <w:trPr>
          <w:trHeight w:val="72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011C9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14.12.2024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D72C8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D40F1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5382E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D0BAF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A09B26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6CD45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7834BB0B" w14:textId="77777777" w:rsidTr="00781219">
        <w:trPr>
          <w:trHeight w:val="12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84AC3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14.12.2024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18D78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115B30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E4380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461420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7ED04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09775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57D1DE52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87ECC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14.12.2024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6D251DDD" w14:textId="34E54778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13.45 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–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1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5.15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F7AB9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7F511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57D6C0" w14:textId="53845881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Ilona Iwańska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D637F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2E3C7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7DEA4D77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C1C3" w14:textId="1BA83546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Zajęcia z Analizy i interpretacji muzyki I w dniu 14.12.2024  odbędą się w zmienionych godzinach, tj. od 13.45 do 15.15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24B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AC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0E7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C6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A08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787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66711897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A5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5977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7F027C0" w14:textId="5768767F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D96D0FC" w14:textId="7DDC2E22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2E2BF59" w14:textId="4FD36983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CEAD13A" w14:textId="77777777" w:rsidR="00781219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320311C" w14:textId="55E06761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lastRenderedPageBreak/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50B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C09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3B0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5E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76ADA446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36E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A119" w14:textId="4F1F89CC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25 stycznia 2025 r.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EE83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46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CA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E8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4792975F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7B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1B0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8049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641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70B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B9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4F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4A8399A4" w14:textId="77777777" w:rsidTr="00781219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DC60116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0248036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63575B9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9610CF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B3A3AA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3E95FA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3B085A7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2A3EB6B1" w14:textId="77777777" w:rsidTr="00781219">
        <w:trPr>
          <w:trHeight w:val="6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9FF92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25.01.2025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BE597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7ABA0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3FF7F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195D0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12EE9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59271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01875099" w14:textId="77777777" w:rsidTr="00781219">
        <w:trPr>
          <w:trHeight w:val="12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36364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25.01.2025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38CAE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CD802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DBAF9E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126F5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46DEE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E1625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426A0891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BA3A5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25.01.2025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0831D546" w14:textId="7B1E422D" w:rsidR="00781219" w:rsidRPr="00781219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lang w:eastAsia="pl-PL"/>
              </w:rPr>
            </w:pPr>
            <w:r w:rsidRPr="00781219">
              <w:rPr>
                <w:rFonts w:ascii="Verdana" w:eastAsia="Times New Roman" w:hAnsi="Verdana" w:cs="Calibri"/>
                <w:color w:val="000000" w:themeColor="text1"/>
                <w:lang w:eastAsia="pl-PL"/>
              </w:rPr>
              <w:t>13.45 - 1</w:t>
            </w:r>
            <w:r>
              <w:rPr>
                <w:rFonts w:ascii="Verdana" w:eastAsia="Times New Roman" w:hAnsi="Verdana" w:cs="Calibri"/>
                <w:color w:val="000000" w:themeColor="text1"/>
                <w:lang w:eastAsia="pl-PL"/>
              </w:rPr>
              <w:t>6</w:t>
            </w:r>
            <w:r w:rsidRPr="00781219">
              <w:rPr>
                <w:rFonts w:ascii="Verdana" w:eastAsia="Times New Roman" w:hAnsi="Verdana" w:cs="Calibri"/>
                <w:color w:val="000000" w:themeColor="text1"/>
                <w:lang w:eastAsia="pl-PL"/>
              </w:rPr>
              <w:t>.</w:t>
            </w:r>
            <w:r>
              <w:rPr>
                <w:rFonts w:ascii="Verdana" w:eastAsia="Times New Roman" w:hAnsi="Verdana" w:cs="Calibri"/>
                <w:color w:val="000000" w:themeColor="text1"/>
                <w:lang w:eastAsia="pl-PL"/>
              </w:rPr>
              <w:t>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CFA5A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1420D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3B9751" w14:textId="6755FAE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Ilona Iwańska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28CA6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E9B24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515538AA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F49" w14:textId="3FFD4B0D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Zajęcia z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Analizy i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interpretacji muzyki I w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dniu 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25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01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.202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 odbędą się w zmienionych godzinach, tj. od 13.45 do 1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6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00D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28B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1A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7CE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0D8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E6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6BCA5D1F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D0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B340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0C22A7B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CD4BFB4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871C59E" w14:textId="52DDC48A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0C9B648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12C0B2C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9DB5322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12E3C67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C5EC49E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6D97BCC" w14:textId="5960C483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lastRenderedPageBreak/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8ED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117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F19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4D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7F712137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D7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D5E1" w14:textId="06B8D17C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22 lutego 2025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34A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ECB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47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97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37668207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EE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108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19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42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0C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3E3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96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40D39FA3" w14:textId="77777777" w:rsidTr="00781219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971B0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9F60A7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EFBF5A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30C0EF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0A7DB6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298A99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75AE7536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0A361A06" w14:textId="77777777" w:rsidTr="00781219">
        <w:trPr>
          <w:trHeight w:val="5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01658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22.02.2025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85F78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769DE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95BF2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D21EA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EE689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307CF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77ACD58E" w14:textId="77777777" w:rsidTr="00781219">
        <w:trPr>
          <w:trHeight w:val="11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0FDF1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22.02.2025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6AF55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5409C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0860C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75765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494BA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E8666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069220EB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899083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22.02.2025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79C90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2210C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EA3FB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9C1E42" w14:textId="4A296D3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d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r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Ewa </w:t>
            </w:r>
            <w:proofErr w:type="spellStart"/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Siemdaj</w:t>
            </w:r>
            <w:proofErr w:type="spellEnd"/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41B9B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7DB4E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5C9430D4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BC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B48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18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7AB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1A4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ECC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A5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2BBC1BB5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0D5B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3635" w14:textId="4CD9EF46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FBD2E17" w14:textId="779E1B24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7843EC6" w14:textId="7768EDCB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F7789F9" w14:textId="77F4C76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493CD16" w14:textId="352F7DDD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9FC5BF3" w14:textId="61608338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E96E49E" w14:textId="0DCD631C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B5FD741" w14:textId="46D1A74A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40B9114" w14:textId="7AC9AC3D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5E1A9A8" w14:textId="5D36517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7E14936" w14:textId="68C24873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0624796" w14:textId="5560F6D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3EB9764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320A52C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057C916" w14:textId="357D6811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70E3429" w14:textId="66F3D685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3798D0D" w14:textId="5924F24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9707838" w14:textId="6AC0ED09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652534E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1673BD2" w14:textId="766D7614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lastRenderedPageBreak/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002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59D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4A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BB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365E3B1A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72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F06" w14:textId="028BEB99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22 marca 2025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E3B2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75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35D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48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65095DFA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6C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52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C2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D6B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566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480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DC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7D875930" w14:textId="77777777" w:rsidTr="00781219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671BC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5A0B67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1840C8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1E0899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E0ACF0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6FB423D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6CCFDE1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23F68790" w14:textId="77777777" w:rsidTr="00781219">
        <w:trPr>
          <w:trHeight w:val="5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581FE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22.03.2025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08DB5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D3924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9FFA1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4B5DE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5EAE2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4BE75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5A3E15BF" w14:textId="77777777" w:rsidTr="00781219">
        <w:trPr>
          <w:trHeight w:val="11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BB776E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22.03.2025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E181D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3DF40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C6DCB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0D8F0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35BF4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F7608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736BF35C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514E9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22.03.2025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8FDDE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41982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77D07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861298" w14:textId="033538BA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d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r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Ewa </w:t>
            </w:r>
            <w:proofErr w:type="spellStart"/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Siemdaj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841A2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EB0D5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5D751DE9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FD1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5DB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84C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D9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E6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14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55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579AE8D8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9A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5B4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DCAF9F0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D957689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783D0F2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F4C008A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2074B51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DB6EA7B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D350361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611E5D7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F2B9B7C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EDBC7AB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9CE9BBB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4499E38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8071079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0BFBD2B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007AD39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ED01FF3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8AD354B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3CB9CAF2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C5BC651" w14:textId="77E23936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lastRenderedPageBreak/>
              <w:t>Plan zajęć w Szkole Doktorskiej AMKP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D6E3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48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F70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BCC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18A86175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9C6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7DF" w14:textId="50A78AC4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26 kwietnia 2025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BAFA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D11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9D54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7E27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0DDBDAB2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7D5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D65B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4EE8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8D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CA0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C0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E6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0FA4CF77" w14:textId="77777777" w:rsidTr="00781219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66197C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907D70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CD1E4F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0B48B584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F6832C2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B704A5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7DDFD96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52F26BCC" w14:textId="77777777" w:rsidTr="00781219">
        <w:trPr>
          <w:trHeight w:val="5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7C9CB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26.04.2025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C5481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10.00 - 11.30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6C526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A3344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1889D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6CC9F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8D89F5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734C0407" w14:textId="77777777" w:rsidTr="00781219">
        <w:trPr>
          <w:trHeight w:val="11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E4B40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26.04.2025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399D6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11.45 - 13.15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59743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CCCB2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9AA190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34D79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3FCA9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2C70CFE3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38671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26.04.2025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89674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13.45 - 15.15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4CF566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6F30A1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A983E2" w14:textId="4864C421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d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r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Ewa </w:t>
            </w:r>
            <w:proofErr w:type="spellStart"/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Siemdaj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351E1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D0198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2B2FFFCB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EF4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A9B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EC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461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FD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AB0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2B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45BF19B4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E2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E181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A0B41DC" w14:textId="7F1D924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C82ACAE" w14:textId="2C2749E2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A4A1F31" w14:textId="089B8E92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2B91C94" w14:textId="228A33AF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AED72DA" w14:textId="725BEA76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B3EA5D4" w14:textId="3D6CA4AF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0BF6B248" w14:textId="12222C6E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40F3B3F" w14:textId="1760BE13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5689EBD" w14:textId="499EAF92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7C25811" w14:textId="25B970D3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62A10AA" w14:textId="26CE2493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D5DD492" w14:textId="23B0D595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1FE8839" w14:textId="2CBCDD68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6486AB6E" w14:textId="1D6B9433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432117F5" w14:textId="67A0EB04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2364F091" w14:textId="726DA4AB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3532496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173DD0CF" w14:textId="77777777" w:rsidR="00781219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7B14E1D0" w14:textId="0CEA6553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lastRenderedPageBreak/>
              <w:t>Plan zajęć w Szkole Doktorskiej AMPK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E551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3EE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BBE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7E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17DDB25E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E3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E6C2" w14:textId="4C449BE6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  <w:t>24 maja 2025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8974" w14:textId="77777777" w:rsidR="00781219" w:rsidRPr="00E57893" w:rsidRDefault="00781219" w:rsidP="007812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CF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162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3023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6C8005D7" w14:textId="77777777" w:rsidTr="00781219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92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93B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16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CBA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5A1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73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E4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1219" w:rsidRPr="00E57893" w14:paraId="3C019D1B" w14:textId="77777777" w:rsidTr="00781219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66CE91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B36E50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3FE31C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69C8D4D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89A40BA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wykładowca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30B20CBE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vAlign w:val="bottom"/>
            <w:hideMark/>
          </w:tcPr>
          <w:p w14:paraId="399FA17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doktoranci</w:t>
            </w:r>
          </w:p>
        </w:tc>
      </w:tr>
      <w:tr w:rsidR="00781219" w:rsidRPr="00E57893" w14:paraId="6C7BD55B" w14:textId="77777777" w:rsidTr="00781219">
        <w:trPr>
          <w:trHeight w:val="5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4F6F7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24.05.2025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B3399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10.00 - 10.45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B6651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Estetyka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505B59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CD502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Kinga Kiwała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89CF4D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E287A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7BE2E05B" w14:textId="77777777" w:rsidTr="00781219">
        <w:trPr>
          <w:trHeight w:val="11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4F845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24.05.2025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A564C7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11.00 - 11.45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180DD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Filozofia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D7F25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70C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70C0"/>
                <w:lang w:eastAsia="pl-PL"/>
              </w:rPr>
              <w:t>wykład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79738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dr hab. Andrzej Gielarowski, prof. UIK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53215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340CFC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44B8A36A" w14:textId="77777777" w:rsidTr="00781219">
        <w:trPr>
          <w:trHeight w:val="58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607D5" w14:textId="77777777" w:rsidR="00781219" w:rsidRPr="00E57893" w:rsidRDefault="00781219" w:rsidP="007812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24.05.2025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274B1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12.00 - 12.45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79CECF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Analiza i interpretacja muzyki 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FFC04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B05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B050"/>
                <w:lang w:eastAsia="pl-PL"/>
              </w:rPr>
              <w:t>ćwiczenia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803EFA" w14:textId="1F2BF8BE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lang w:eastAsia="pl-PL"/>
              </w:rPr>
              <w:t>d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r</w:t>
            </w:r>
            <w:r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Ewa </w:t>
            </w:r>
            <w:proofErr w:type="spellStart"/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Siemdaj</w:t>
            </w:r>
            <w:proofErr w:type="spellEnd"/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FCFF33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D6FD1B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E57893">
              <w:rPr>
                <w:rFonts w:ascii="Verdana" w:eastAsia="Times New Roman" w:hAnsi="Verdana" w:cs="Calibri"/>
                <w:color w:val="000000"/>
                <w:lang w:eastAsia="pl-PL"/>
              </w:rPr>
              <w:t>I rok Szkoły Doktorskiej</w:t>
            </w:r>
          </w:p>
        </w:tc>
      </w:tr>
      <w:tr w:rsidR="00781219" w:rsidRPr="00E57893" w14:paraId="1CF4D97A" w14:textId="77777777" w:rsidTr="0078121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298" w14:textId="77777777" w:rsidR="00781219" w:rsidRPr="00E57893" w:rsidRDefault="00781219" w:rsidP="007812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04D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FD9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624F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FAC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D56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A65" w14:textId="77777777" w:rsidR="00781219" w:rsidRPr="00E57893" w:rsidRDefault="00781219" w:rsidP="0078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9B8108" w14:textId="77777777" w:rsidR="00617CDF" w:rsidRPr="00E57893" w:rsidRDefault="00617CDF" w:rsidP="00E57893"/>
    <w:sectPr w:rsidR="00617CDF" w:rsidRPr="00E57893" w:rsidSect="00E578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93"/>
    <w:rsid w:val="002B16A9"/>
    <w:rsid w:val="00436846"/>
    <w:rsid w:val="00617CDF"/>
    <w:rsid w:val="006A3402"/>
    <w:rsid w:val="00781219"/>
    <w:rsid w:val="008320E7"/>
    <w:rsid w:val="00AD073F"/>
    <w:rsid w:val="00B752C4"/>
    <w:rsid w:val="00B85EB4"/>
    <w:rsid w:val="00BE2D35"/>
    <w:rsid w:val="00C33D0A"/>
    <w:rsid w:val="00CF7309"/>
    <w:rsid w:val="00E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FC40"/>
  <w15:chartTrackingRefBased/>
  <w15:docId w15:val="{25ACE5B4-B47A-45FA-B385-B5750B3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8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7611-E0B2-48D8-BD14-E7831C27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Ines Bielanska</cp:lastModifiedBy>
  <cp:revision>2</cp:revision>
  <cp:lastPrinted>2024-10-10T09:21:00Z</cp:lastPrinted>
  <dcterms:created xsi:type="dcterms:W3CDTF">2024-11-25T09:35:00Z</dcterms:created>
  <dcterms:modified xsi:type="dcterms:W3CDTF">2024-11-25T09:35:00Z</dcterms:modified>
</cp:coreProperties>
</file>